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F420" w14:textId="77777777" w:rsidR="00C51C61" w:rsidRPr="00C51C61" w:rsidRDefault="00C51C61" w:rsidP="00C51C61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val="es-ES_tradnl" w:eastAsia="es-ES"/>
        </w:rPr>
      </w:pPr>
    </w:p>
    <w:p w14:paraId="367239A8" w14:textId="77777777" w:rsidR="00C51C61" w:rsidRPr="00C51C61" w:rsidRDefault="00C51C61" w:rsidP="00C51C61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val="es-ES_tradnl" w:eastAsia="es-ES"/>
        </w:rPr>
      </w:pPr>
    </w:p>
    <w:p w14:paraId="571ABE31" w14:textId="77777777" w:rsidR="00C51C61" w:rsidRPr="00C51C61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val="es-ES_tradnl" w:eastAsia="es-ES"/>
        </w:rPr>
      </w:pPr>
    </w:p>
    <w:p w14:paraId="37FF47AD" w14:textId="77777777" w:rsidR="00C51C61" w:rsidRPr="00C51C61" w:rsidRDefault="00C51C61" w:rsidP="00C51C61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val="es-ES_tradnl" w:eastAsia="es-ES"/>
        </w:rPr>
      </w:pPr>
    </w:p>
    <w:p w14:paraId="576D8493" w14:textId="2B532532" w:rsidR="00C51C61" w:rsidRPr="005A1FA0" w:rsidRDefault="00CE6196" w:rsidP="00C51C61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  <w:r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>Ciudad de México</w:t>
      </w:r>
      <w:r w:rsidR="005338D1"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>,</w:t>
      </w:r>
      <w:r w:rsidR="005F313C"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a</w:t>
      </w:r>
      <w:r w:rsidR="000747D4"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</w:t>
      </w:r>
      <w:r w:rsidR="001D57E5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de </w:t>
      </w:r>
      <w:r w:rsid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202</w:t>
      </w:r>
      <w:bookmarkStart w:id="0" w:name="_GoBack"/>
      <w:bookmarkEnd w:id="0"/>
    </w:p>
    <w:p w14:paraId="1F83D53E" w14:textId="77777777" w:rsidR="00C51C61" w:rsidRPr="005A1FA0" w:rsidRDefault="00C51C61" w:rsidP="00C51C61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1F987D33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3807C08E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1C72D5D0" w14:textId="77777777" w:rsidR="00C51C61" w:rsidRPr="005A1FA0" w:rsidRDefault="00C51C61" w:rsidP="007F409A">
      <w:pPr>
        <w:tabs>
          <w:tab w:val="left" w:pos="1695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7C815850" w14:textId="179A67EF" w:rsidR="00C51C61" w:rsidRPr="005A1FA0" w:rsidRDefault="003A0ED2" w:rsidP="00C51C6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pacing w:val="10"/>
          <w:lang w:val="es-ES_tradnl" w:eastAsia="es-ES"/>
        </w:rPr>
      </w:pPr>
      <w:r w:rsidRPr="005A1FA0">
        <w:rPr>
          <w:rFonts w:ascii="Arial" w:eastAsia="Times New Roman" w:hAnsi="Arial" w:cs="Arial"/>
          <w:b/>
          <w:color w:val="000000"/>
          <w:spacing w:val="10"/>
          <w:lang w:val="es-ES_tradnl" w:eastAsia="es-ES"/>
        </w:rPr>
        <w:t xml:space="preserve">Dr. </w:t>
      </w:r>
      <w:r w:rsidR="001D57E5">
        <w:rPr>
          <w:rFonts w:ascii="Arial" w:eastAsia="Times New Roman" w:hAnsi="Arial" w:cs="Arial"/>
          <w:b/>
          <w:color w:val="000000"/>
          <w:spacing w:val="10"/>
          <w:lang w:val="es-ES_tradnl" w:eastAsia="es-ES"/>
        </w:rPr>
        <w:t>Yadira Zavala Osorio</w:t>
      </w:r>
    </w:p>
    <w:p w14:paraId="0925E768" w14:textId="13AA91D1" w:rsidR="00654EA2" w:rsidRPr="005A1FA0" w:rsidRDefault="003A0ED2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  <w:r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>Rector</w:t>
      </w:r>
      <w:r w:rsidR="001D57E5">
        <w:rPr>
          <w:rFonts w:ascii="Arial" w:eastAsia="Times New Roman" w:hAnsi="Arial" w:cs="Arial"/>
          <w:color w:val="000000"/>
          <w:spacing w:val="10"/>
          <w:lang w:val="es-ES_tradnl" w:eastAsia="es-ES"/>
        </w:rPr>
        <w:t>a</w:t>
      </w:r>
      <w:r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de Unidad</w:t>
      </w:r>
    </w:p>
    <w:p w14:paraId="0E2B3B74" w14:textId="77777777" w:rsidR="00654EA2" w:rsidRPr="005A1FA0" w:rsidRDefault="0009488C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  <w:r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>Azcapotzalco</w:t>
      </w:r>
    </w:p>
    <w:p w14:paraId="2B948D3C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  <w:r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P r e s e n t e  </w:t>
      </w:r>
    </w:p>
    <w:p w14:paraId="7CFB0432" w14:textId="77777777" w:rsidR="00C51C61" w:rsidRPr="005A1FA0" w:rsidRDefault="00C51C61" w:rsidP="00634B3D">
      <w:pPr>
        <w:tabs>
          <w:tab w:val="left" w:pos="6375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44DCE45B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69314A01" w14:textId="1DB6294F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  <w:r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>Con el present</w:t>
      </w:r>
      <w:r w:rsidR="002137AB"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e le comunico que estoy </w:t>
      </w:r>
      <w:r w:rsidR="002137AB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enterada</w:t>
      </w:r>
      <w:r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del </w:t>
      </w:r>
      <w:r w:rsidR="00312A58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Convenio Específico de Colaboración </w:t>
      </w:r>
      <w:r w:rsidR="00C957E0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que</w:t>
      </w:r>
      <w:r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se pretende celebrar </w:t>
      </w:r>
      <w:commentRangeStart w:id="1"/>
      <w:r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co</w:t>
      </w:r>
      <w:r w:rsidR="00182167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n</w:t>
      </w:r>
      <w:commentRangeEnd w:id="1"/>
      <w:r w:rsidR="00491A47" w:rsidRPr="00312A58">
        <w:rPr>
          <w:rStyle w:val="Refdecomentario"/>
        </w:rPr>
        <w:commentReference w:id="1"/>
      </w:r>
      <w:r w:rsidR="00182167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</w:t>
      </w:r>
      <w:r w:rsidR="00491A47" w:rsidRPr="00312A58">
        <w:rPr>
          <w:rFonts w:ascii="Arial" w:eastAsia="Times New Roman" w:hAnsi="Arial" w:cs="Arial"/>
          <w:b/>
          <w:color w:val="000000"/>
          <w:spacing w:val="10"/>
          <w:lang w:val="es-ES_tradnl" w:eastAsia="es-ES"/>
        </w:rPr>
        <w:t>_______________</w:t>
      </w:r>
      <w:r w:rsidR="00312A58" w:rsidRPr="00312A58">
        <w:rPr>
          <w:rFonts w:ascii="Arial" w:eastAsia="Times New Roman" w:hAnsi="Arial" w:cs="Arial"/>
          <w:b/>
          <w:color w:val="000000"/>
          <w:spacing w:val="10"/>
          <w:lang w:val="es-ES_tradnl" w:eastAsia="es-ES"/>
        </w:rPr>
        <w:t xml:space="preserve">, </w:t>
      </w:r>
      <w:r w:rsidR="00312A58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cuyo objeto es</w:t>
      </w:r>
      <w:r w:rsidR="00312A58" w:rsidRPr="00312A58">
        <w:rPr>
          <w:rFonts w:ascii="Arial" w:eastAsia="Times New Roman" w:hAnsi="Arial" w:cs="Arial"/>
          <w:b/>
          <w:color w:val="000000"/>
          <w:spacing w:val="10"/>
          <w:lang w:val="es-ES_tradnl" w:eastAsia="es-ES"/>
        </w:rPr>
        <w:t>_______________________________________________</w:t>
      </w:r>
      <w:r w:rsidR="00740311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</w:t>
      </w:r>
      <w:r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y que estoy de acuerdo en brindarle el apoyo que sea necesario</w:t>
      </w:r>
      <w:r w:rsidR="00DC6AFB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en la medida </w:t>
      </w:r>
      <w:r w:rsidR="00073723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que sea</w:t>
      </w:r>
      <w:r w:rsidR="00DC6AFB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</w:t>
      </w:r>
      <w:r w:rsidR="0000139E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posible</w:t>
      </w:r>
      <w:r w:rsidR="00EA204A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, </w:t>
      </w:r>
      <w:r w:rsidR="001D57E5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al </w:t>
      </w:r>
      <w:r w:rsidR="000B1292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participante</w:t>
      </w:r>
      <w:r w:rsidR="00A320DD"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 xml:space="preserve"> </w:t>
      </w:r>
      <w:r w:rsidRPr="00312A58">
        <w:rPr>
          <w:rFonts w:ascii="Arial" w:eastAsia="Times New Roman" w:hAnsi="Arial" w:cs="Arial"/>
          <w:color w:val="000000"/>
          <w:spacing w:val="10"/>
          <w:lang w:val="es-ES_tradnl" w:eastAsia="es-ES"/>
        </w:rPr>
        <w:t>del proyecto.</w:t>
      </w:r>
    </w:p>
    <w:p w14:paraId="22F0E520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0E92D186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317CAD70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  <w:r w:rsidRPr="005A1FA0">
        <w:rPr>
          <w:rFonts w:ascii="Arial" w:eastAsia="Times New Roman" w:hAnsi="Arial" w:cs="Arial"/>
          <w:color w:val="000000"/>
          <w:spacing w:val="10"/>
          <w:lang w:val="es-ES_tradnl" w:eastAsia="es-ES"/>
        </w:rPr>
        <w:t>Sin otro particular de momento, aprovecho la ocasión para enviarle un cordial saludo.</w:t>
      </w:r>
    </w:p>
    <w:p w14:paraId="17167E87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p w14:paraId="5500B68A" w14:textId="77777777" w:rsidR="00C51C61" w:rsidRPr="005A1FA0" w:rsidRDefault="00C51C61" w:rsidP="00C51C61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0"/>
          <w:lang w:val="es-ES_tradnl" w:eastAsia="es-E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5211"/>
      </w:tblGrid>
      <w:tr w:rsidR="00C51C61" w:rsidRPr="005A1FA0" w14:paraId="048E7F92" w14:textId="77777777" w:rsidTr="00740311">
        <w:tc>
          <w:tcPr>
            <w:tcW w:w="4395" w:type="dxa"/>
          </w:tcPr>
          <w:p w14:paraId="1767C080" w14:textId="77777777" w:rsidR="00C51C61" w:rsidRPr="005A1FA0" w:rsidRDefault="00C51C61" w:rsidP="00BD19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10"/>
                <w:lang w:val="fr-FR" w:eastAsia="es-ES"/>
              </w:rPr>
            </w:pPr>
            <w:r w:rsidRPr="005A1FA0">
              <w:rPr>
                <w:rFonts w:ascii="Arial" w:eastAsia="Times New Roman" w:hAnsi="Arial" w:cs="Arial"/>
                <w:b/>
                <w:color w:val="000000"/>
                <w:spacing w:val="10"/>
                <w:lang w:val="fr-FR" w:eastAsia="es-ES"/>
              </w:rPr>
              <w:t>A t e n t a m e n t e.</w:t>
            </w:r>
          </w:p>
          <w:p w14:paraId="0250A55A" w14:textId="77777777" w:rsidR="00C51C61" w:rsidRPr="005A1FA0" w:rsidRDefault="00C51C61" w:rsidP="00BD19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  <w:r w:rsidRPr="005A1FA0"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  <w:t>CASA ABIERTA AL TIEMPO</w:t>
            </w:r>
          </w:p>
          <w:p w14:paraId="6AE41FAC" w14:textId="77777777" w:rsidR="00C51C61" w:rsidRPr="005A1FA0" w:rsidRDefault="00C51C61" w:rsidP="00C5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4C9FE93F" w14:textId="77777777" w:rsidR="00C51C61" w:rsidRPr="005A1FA0" w:rsidRDefault="00C51C61" w:rsidP="00C5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2DC3E5B0" w14:textId="77777777" w:rsidR="00C51C61" w:rsidRPr="005A1FA0" w:rsidRDefault="00C51C61" w:rsidP="00C51C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4F4F5592" w14:textId="77777777" w:rsidR="00C51C61" w:rsidRPr="005A1FA0" w:rsidRDefault="00C51C61" w:rsidP="00C51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3192AA91" w14:textId="77777777" w:rsidR="00C51C61" w:rsidRPr="005A1FA0" w:rsidRDefault="00C51C61" w:rsidP="00553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1ECE201B" w14:textId="0F92BB77" w:rsidR="00D71D97" w:rsidRPr="005A1FA0" w:rsidRDefault="00272560" w:rsidP="00A215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lang w:val="es-ES_tradnl" w:eastAsia="es-ES"/>
              </w:rPr>
            </w:pPr>
            <w:r w:rsidRPr="005A1FA0">
              <w:rPr>
                <w:rFonts w:ascii="Arial" w:eastAsia="Times New Roman" w:hAnsi="Arial" w:cs="Arial"/>
                <w:bCs/>
                <w:color w:val="000000"/>
                <w:spacing w:val="10"/>
                <w:lang w:val="es-ES_tradnl" w:eastAsia="es-ES"/>
              </w:rPr>
              <w:t>____________________________</w:t>
            </w:r>
          </w:p>
          <w:p w14:paraId="2EFC5B21" w14:textId="77777777" w:rsidR="00FB3938" w:rsidRDefault="00711642" w:rsidP="00FB3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  <w:t xml:space="preserve">Dr. </w:t>
            </w:r>
          </w:p>
          <w:p w14:paraId="64B276BC" w14:textId="3AFC53C3" w:rsidR="00182167" w:rsidRPr="005A1FA0" w:rsidRDefault="00711642" w:rsidP="00FB3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  <w:r w:rsidRPr="005A1FA0"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  <w:t xml:space="preserve">Departamento de </w:t>
            </w:r>
          </w:p>
        </w:tc>
        <w:tc>
          <w:tcPr>
            <w:tcW w:w="5211" w:type="dxa"/>
          </w:tcPr>
          <w:p w14:paraId="2D81FCB7" w14:textId="77777777" w:rsidR="00C51C61" w:rsidRPr="005A1FA0" w:rsidRDefault="00C51C61" w:rsidP="00D71D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6EC8B9F7" w14:textId="77777777" w:rsidR="00C51C61" w:rsidRPr="005A1FA0" w:rsidRDefault="00C51C61" w:rsidP="00D71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  <w:r w:rsidRPr="005A1FA0"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  <w:t>Vo. Bo.</w:t>
            </w:r>
          </w:p>
          <w:p w14:paraId="25932F7E" w14:textId="77777777" w:rsidR="00C51C61" w:rsidRPr="005A1FA0" w:rsidRDefault="00C51C61" w:rsidP="00C51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1A91CADE" w14:textId="77777777" w:rsidR="00B862E2" w:rsidRPr="005A1FA0" w:rsidRDefault="00B862E2" w:rsidP="00C51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6620752C" w14:textId="77777777" w:rsidR="00B862E2" w:rsidRPr="005A1FA0" w:rsidRDefault="00B862E2" w:rsidP="00C51C6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063C009D" w14:textId="77777777" w:rsidR="00C51C61" w:rsidRPr="005A1FA0" w:rsidRDefault="00C51C61" w:rsidP="00094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46F04287" w14:textId="77777777" w:rsidR="00D71D97" w:rsidRPr="005A1FA0" w:rsidRDefault="00D71D97" w:rsidP="00094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</w:p>
          <w:p w14:paraId="0A35176D" w14:textId="38C37AC3" w:rsidR="00D71D97" w:rsidRPr="005A1FA0" w:rsidRDefault="00272560" w:rsidP="000948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lang w:val="es-ES_tradnl" w:eastAsia="es-ES"/>
              </w:rPr>
            </w:pPr>
            <w:r w:rsidRPr="005A1FA0">
              <w:rPr>
                <w:rFonts w:ascii="Arial" w:eastAsia="Times New Roman" w:hAnsi="Arial" w:cs="Arial"/>
                <w:bCs/>
                <w:color w:val="000000"/>
                <w:spacing w:val="10"/>
                <w:lang w:val="es-ES_tradnl" w:eastAsia="es-ES"/>
              </w:rPr>
              <w:t>__________________________________</w:t>
            </w:r>
          </w:p>
          <w:p w14:paraId="79A78B6F" w14:textId="32128EF3" w:rsidR="001D57E5" w:rsidRDefault="001D57E5" w:rsidP="001D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10"/>
                <w:sz w:val="24"/>
                <w:szCs w:val="24"/>
                <w:lang w:val="es-ES_tradnl" w:eastAsia="es-ES"/>
              </w:rPr>
              <w:t>Dr</w:t>
            </w:r>
            <w:r w:rsidR="00FB3938">
              <w:rPr>
                <w:rFonts w:ascii="Arial" w:eastAsia="Times New Roman" w:hAnsi="Arial" w:cs="Arial"/>
                <w:b/>
                <w:color w:val="000000"/>
                <w:spacing w:val="10"/>
                <w:sz w:val="24"/>
                <w:szCs w:val="24"/>
                <w:lang w:val="es-ES_tradnl" w:eastAsia="es-ES"/>
              </w:rPr>
              <w:t>.</w:t>
            </w:r>
          </w:p>
          <w:p w14:paraId="3F824B46" w14:textId="3AED8302" w:rsidR="00C51C61" w:rsidRPr="005A1FA0" w:rsidRDefault="001D57E5" w:rsidP="001D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1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10"/>
                <w:sz w:val="24"/>
                <w:szCs w:val="24"/>
                <w:lang w:val="es-ES_tradnl" w:eastAsia="es-ES"/>
              </w:rPr>
              <w:t xml:space="preserve">Director de la División de </w:t>
            </w:r>
          </w:p>
        </w:tc>
      </w:tr>
    </w:tbl>
    <w:p w14:paraId="69C0ADEC" w14:textId="77777777" w:rsidR="0023274E" w:rsidRPr="0023274E" w:rsidRDefault="0023274E" w:rsidP="00553EC4">
      <w:pPr>
        <w:spacing w:after="0"/>
        <w:rPr>
          <w:rFonts w:ascii="Arial" w:hAnsi="Arial" w:cs="Arial"/>
          <w:b/>
          <w:i/>
          <w:sz w:val="18"/>
          <w:szCs w:val="18"/>
        </w:rPr>
      </w:pPr>
    </w:p>
    <w:sectPr w:rsidR="0023274E" w:rsidRPr="0023274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ra.Analia Vieyra" w:date="2024-07-19T12:36:00Z" w:initials="A">
    <w:p w14:paraId="1FB25118" w14:textId="1BD13303" w:rsidR="00491A47" w:rsidRDefault="00491A47">
      <w:pPr>
        <w:pStyle w:val="Textocomentario"/>
      </w:pPr>
      <w:r>
        <w:rPr>
          <w:rStyle w:val="Refdecomentario"/>
        </w:rPr>
        <w:annotationRef/>
      </w:r>
      <w:r>
        <w:t>Señalar la Institución o Empresa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B251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B25118" w16cid:durableId="2A44DC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9B618" w14:textId="77777777" w:rsidR="00076AE7" w:rsidRDefault="00076AE7" w:rsidP="004160E0">
      <w:pPr>
        <w:spacing w:after="0" w:line="240" w:lineRule="auto"/>
      </w:pPr>
      <w:r>
        <w:separator/>
      </w:r>
    </w:p>
  </w:endnote>
  <w:endnote w:type="continuationSeparator" w:id="0">
    <w:p w14:paraId="20684A23" w14:textId="77777777" w:rsidR="00076AE7" w:rsidRDefault="00076AE7" w:rsidP="004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7029" w14:textId="14C8B7CD" w:rsidR="004160E0" w:rsidRPr="00040178" w:rsidRDefault="004160E0" w:rsidP="004160E0">
    <w:pPr>
      <w:pStyle w:val="Piedepgina"/>
      <w:tabs>
        <w:tab w:val="left" w:pos="8556"/>
      </w:tabs>
      <w:rPr>
        <w:sz w:val="15"/>
        <w:szCs w:val="15"/>
      </w:rPr>
    </w:pPr>
    <w:r>
      <w:rPr>
        <w:sz w:val="15"/>
        <w:szCs w:val="15"/>
      </w:rPr>
      <w:tab/>
      <w:t xml:space="preserve">    </w:t>
    </w:r>
  </w:p>
  <w:p w14:paraId="3830A9DD" w14:textId="77777777" w:rsidR="004160E0" w:rsidRDefault="004160E0" w:rsidP="004160E0">
    <w:pPr>
      <w:pStyle w:val="Piedepgina"/>
    </w:pPr>
  </w:p>
  <w:p w14:paraId="59F352EF" w14:textId="62242590" w:rsidR="004160E0" w:rsidRDefault="004160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E6B74" w14:textId="77777777" w:rsidR="00076AE7" w:rsidRDefault="00076AE7" w:rsidP="004160E0">
      <w:pPr>
        <w:spacing w:after="0" w:line="240" w:lineRule="auto"/>
      </w:pPr>
      <w:r>
        <w:separator/>
      </w:r>
    </w:p>
  </w:footnote>
  <w:footnote w:type="continuationSeparator" w:id="0">
    <w:p w14:paraId="78BA9881" w14:textId="77777777" w:rsidR="00076AE7" w:rsidRDefault="00076AE7" w:rsidP="0041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7F14" w14:textId="54A8880C" w:rsidR="004160E0" w:rsidRDefault="003F6DAB">
    <w:pPr>
      <w:pStyle w:val="Encabezado"/>
    </w:pPr>
    <w:r>
      <w:rPr>
        <w:noProof/>
        <w:lang w:eastAsia="es-MX"/>
      </w:rPr>
      <w:drawing>
        <wp:inline distT="0" distB="0" distL="0" distR="0" wp14:anchorId="60781B02" wp14:editId="7AB11615">
          <wp:extent cx="2439670" cy="685800"/>
          <wp:effectExtent l="0" t="0" r="0" b="0"/>
          <wp:docPr id="1" name="Imagen 1" descr="D:\LOGO 50 AÑOS AZCAPOTZAL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LOGO 50 AÑOS AZCAPOTZAL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D71"/>
    <w:multiLevelType w:val="multilevel"/>
    <w:tmpl w:val="EC0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C20F7"/>
    <w:multiLevelType w:val="multilevel"/>
    <w:tmpl w:val="A17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C7A38"/>
    <w:multiLevelType w:val="multilevel"/>
    <w:tmpl w:val="03C4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134E2"/>
    <w:multiLevelType w:val="multilevel"/>
    <w:tmpl w:val="F73C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214D0"/>
    <w:multiLevelType w:val="multilevel"/>
    <w:tmpl w:val="26EC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55681"/>
    <w:multiLevelType w:val="multilevel"/>
    <w:tmpl w:val="DAC4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F690D"/>
    <w:multiLevelType w:val="multilevel"/>
    <w:tmpl w:val="A90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218DF"/>
    <w:multiLevelType w:val="multilevel"/>
    <w:tmpl w:val="9AB8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a.Analia Vieyra">
    <w15:presenceInfo w15:providerId="None" w15:userId="Dra.Analia Viey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202"/>
    <w:rsid w:val="0000139E"/>
    <w:rsid w:val="00073723"/>
    <w:rsid w:val="000747D4"/>
    <w:rsid w:val="00075BE9"/>
    <w:rsid w:val="00076AE7"/>
    <w:rsid w:val="0009488C"/>
    <w:rsid w:val="000A6166"/>
    <w:rsid w:val="000B1292"/>
    <w:rsid w:val="000B2450"/>
    <w:rsid w:val="0013350C"/>
    <w:rsid w:val="00182167"/>
    <w:rsid w:val="001B1644"/>
    <w:rsid w:val="001C4F60"/>
    <w:rsid w:val="001D0F01"/>
    <w:rsid w:val="001D2B57"/>
    <w:rsid w:val="001D57E5"/>
    <w:rsid w:val="001D7A59"/>
    <w:rsid w:val="002137AB"/>
    <w:rsid w:val="0023274E"/>
    <w:rsid w:val="00272560"/>
    <w:rsid w:val="002818CE"/>
    <w:rsid w:val="00312A58"/>
    <w:rsid w:val="003505F8"/>
    <w:rsid w:val="003A0ED2"/>
    <w:rsid w:val="003F6DAB"/>
    <w:rsid w:val="004160E0"/>
    <w:rsid w:val="0047083C"/>
    <w:rsid w:val="00490748"/>
    <w:rsid w:val="00491A47"/>
    <w:rsid w:val="005338D1"/>
    <w:rsid w:val="00553EC4"/>
    <w:rsid w:val="00591FCF"/>
    <w:rsid w:val="005A1FA0"/>
    <w:rsid w:val="005B2F87"/>
    <w:rsid w:val="005F313C"/>
    <w:rsid w:val="005F5946"/>
    <w:rsid w:val="00634B3D"/>
    <w:rsid w:val="00654EA2"/>
    <w:rsid w:val="00685B5C"/>
    <w:rsid w:val="00693B95"/>
    <w:rsid w:val="006F7AB4"/>
    <w:rsid w:val="00711642"/>
    <w:rsid w:val="00740311"/>
    <w:rsid w:val="00743377"/>
    <w:rsid w:val="007479A5"/>
    <w:rsid w:val="00776077"/>
    <w:rsid w:val="00777120"/>
    <w:rsid w:val="0077787D"/>
    <w:rsid w:val="007941A1"/>
    <w:rsid w:val="007A60A7"/>
    <w:rsid w:val="007F409A"/>
    <w:rsid w:val="008132E1"/>
    <w:rsid w:val="00856A0B"/>
    <w:rsid w:val="008C6D9F"/>
    <w:rsid w:val="008D2EB7"/>
    <w:rsid w:val="00915E6A"/>
    <w:rsid w:val="009335C2"/>
    <w:rsid w:val="0097731D"/>
    <w:rsid w:val="009F7B19"/>
    <w:rsid w:val="00A2082E"/>
    <w:rsid w:val="00A2151C"/>
    <w:rsid w:val="00A320DD"/>
    <w:rsid w:val="00A57845"/>
    <w:rsid w:val="00A71856"/>
    <w:rsid w:val="00AA2564"/>
    <w:rsid w:val="00AA314D"/>
    <w:rsid w:val="00AA69B0"/>
    <w:rsid w:val="00AD658A"/>
    <w:rsid w:val="00B15C84"/>
    <w:rsid w:val="00B433AA"/>
    <w:rsid w:val="00B74138"/>
    <w:rsid w:val="00B862E2"/>
    <w:rsid w:val="00B92714"/>
    <w:rsid w:val="00B95202"/>
    <w:rsid w:val="00BA0343"/>
    <w:rsid w:val="00BD19BD"/>
    <w:rsid w:val="00C51C61"/>
    <w:rsid w:val="00C82E18"/>
    <w:rsid w:val="00C957E0"/>
    <w:rsid w:val="00CE6196"/>
    <w:rsid w:val="00D3364D"/>
    <w:rsid w:val="00D71D97"/>
    <w:rsid w:val="00DC6AFB"/>
    <w:rsid w:val="00DE33C5"/>
    <w:rsid w:val="00E0504B"/>
    <w:rsid w:val="00E647D0"/>
    <w:rsid w:val="00EA204A"/>
    <w:rsid w:val="00F20268"/>
    <w:rsid w:val="00F60CC9"/>
    <w:rsid w:val="00F836DE"/>
    <w:rsid w:val="00F84558"/>
    <w:rsid w:val="00FA5D5E"/>
    <w:rsid w:val="00FB3938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2584"/>
  <w15:docId w15:val="{75911C47-B63E-4973-8EEB-C6207F3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3A0ED2"/>
  </w:style>
  <w:style w:type="paragraph" w:styleId="Textodeglobo">
    <w:name w:val="Balloon Text"/>
    <w:basedOn w:val="Normal"/>
    <w:link w:val="TextodegloboCar"/>
    <w:uiPriority w:val="99"/>
    <w:semiHidden/>
    <w:unhideWhenUsed/>
    <w:rsid w:val="0074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3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6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0E0"/>
  </w:style>
  <w:style w:type="paragraph" w:styleId="Piedepgina">
    <w:name w:val="footer"/>
    <w:basedOn w:val="Normal"/>
    <w:link w:val="PiedepginaCar"/>
    <w:uiPriority w:val="99"/>
    <w:unhideWhenUsed/>
    <w:rsid w:val="00416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0E0"/>
  </w:style>
  <w:style w:type="character" w:styleId="Refdecomentario">
    <w:name w:val="annotation reference"/>
    <w:basedOn w:val="Fuentedeprrafopredeter"/>
    <w:uiPriority w:val="99"/>
    <w:semiHidden/>
    <w:unhideWhenUsed/>
    <w:rsid w:val="00491A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A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A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A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5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5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74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E4E3E3"/>
                                <w:left w:val="single" w:sz="12" w:space="4" w:color="E4E3E3"/>
                                <w:bottom w:val="none" w:sz="0" w:space="0" w:color="E4E3E3"/>
                                <w:right w:val="none" w:sz="0" w:space="0" w:color="E4E3E3"/>
                              </w:divBdr>
                            </w:div>
                            <w:div w:id="6509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9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</w:div>
                            <w:div w:id="4245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</w:div>
                            <w:div w:id="3767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Dra.Analia Vieyra</cp:lastModifiedBy>
  <cp:revision>2</cp:revision>
  <cp:lastPrinted>2016-03-28T16:16:00Z</cp:lastPrinted>
  <dcterms:created xsi:type="dcterms:W3CDTF">2024-08-29T23:33:00Z</dcterms:created>
  <dcterms:modified xsi:type="dcterms:W3CDTF">2024-08-29T23:33:00Z</dcterms:modified>
</cp:coreProperties>
</file>